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65B48" w14:textId="4258A677" w:rsidR="006F3461" w:rsidRDefault="006F3461" w:rsidP="00E95C8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6F3461">
        <w:rPr>
          <w:rFonts w:asciiTheme="minorHAnsi" w:hAnsiTheme="minorHAnsi" w:cstheme="minorHAnsi"/>
          <w:b/>
          <w:bCs/>
        </w:rPr>
        <w:t xml:space="preserve">INFORMACJA O </w:t>
      </w:r>
      <w:r w:rsidR="0046658B">
        <w:rPr>
          <w:rFonts w:asciiTheme="minorHAnsi" w:hAnsiTheme="minorHAnsi" w:cstheme="minorHAnsi"/>
          <w:b/>
          <w:bCs/>
        </w:rPr>
        <w:t>ZMIANACH</w:t>
      </w:r>
      <w:r w:rsidRPr="006F3461">
        <w:rPr>
          <w:rFonts w:asciiTheme="minorHAnsi" w:hAnsiTheme="minorHAnsi" w:cstheme="minorHAnsi"/>
          <w:b/>
          <w:bCs/>
        </w:rPr>
        <w:t xml:space="preserve"> W DOKUMENTACH POSTĘPOWANIA</w:t>
      </w:r>
    </w:p>
    <w:p w14:paraId="2607A1C2" w14:textId="77777777" w:rsidR="006F3461" w:rsidRDefault="006F3461" w:rsidP="00E95C8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36EEF91" w14:textId="226CB669" w:rsidR="003D6ECA" w:rsidRPr="003D6ECA" w:rsidRDefault="006F3461" w:rsidP="003D6EC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Dotyczy: </w:t>
      </w:r>
      <w:r w:rsidR="003D6ECA" w:rsidRPr="003D6ECA">
        <w:rPr>
          <w:rFonts w:asciiTheme="minorHAnsi" w:hAnsiTheme="minorHAnsi" w:cstheme="minorHAnsi"/>
          <w:b/>
          <w:bCs/>
        </w:rPr>
        <w:t>ZAPYTANI</w:t>
      </w:r>
      <w:r w:rsidR="003D6ECA">
        <w:rPr>
          <w:rFonts w:asciiTheme="minorHAnsi" w:hAnsiTheme="minorHAnsi" w:cstheme="minorHAnsi"/>
          <w:b/>
          <w:bCs/>
        </w:rPr>
        <w:t xml:space="preserve">A </w:t>
      </w:r>
      <w:r w:rsidR="003D6ECA" w:rsidRPr="003D6ECA">
        <w:rPr>
          <w:rFonts w:asciiTheme="minorHAnsi" w:hAnsiTheme="minorHAnsi" w:cstheme="minorHAnsi"/>
          <w:b/>
          <w:bCs/>
        </w:rPr>
        <w:t>OFERTOWE</w:t>
      </w:r>
      <w:r w:rsidR="003D6ECA">
        <w:rPr>
          <w:rFonts w:asciiTheme="minorHAnsi" w:hAnsiTheme="minorHAnsi" w:cstheme="minorHAnsi"/>
          <w:b/>
          <w:bCs/>
        </w:rPr>
        <w:t xml:space="preserve">GO </w:t>
      </w:r>
    </w:p>
    <w:p w14:paraId="01E99380" w14:textId="77777777" w:rsidR="003D6ECA" w:rsidRPr="003D6ECA" w:rsidRDefault="003D6ECA" w:rsidP="003D6EC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D6ECA">
        <w:rPr>
          <w:rFonts w:asciiTheme="minorHAnsi" w:hAnsiTheme="minorHAnsi" w:cstheme="minorHAnsi"/>
          <w:b/>
          <w:bCs/>
        </w:rPr>
        <w:t>o udzielenie zamówienia na</w:t>
      </w:r>
    </w:p>
    <w:p w14:paraId="0943B677" w14:textId="77777777" w:rsidR="003D6ECA" w:rsidRDefault="003D6ECA" w:rsidP="003D6EC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D6ECA">
        <w:rPr>
          <w:rFonts w:asciiTheme="minorHAnsi" w:hAnsiTheme="minorHAnsi" w:cstheme="minorHAnsi"/>
          <w:b/>
          <w:bCs/>
        </w:rPr>
        <w:t>„Termomodernizacja budynku wraz z wykonaniem instalacji fotowoltaicznej”</w:t>
      </w:r>
    </w:p>
    <w:p w14:paraId="1D00B2C7" w14:textId="0F2493B8" w:rsidR="00E95C88" w:rsidRDefault="00E20D6B" w:rsidP="003D6EC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20D6B">
        <w:rPr>
          <w:rFonts w:asciiTheme="minorHAnsi" w:hAnsiTheme="minorHAnsi" w:cstheme="minorHAnsi"/>
          <w:b/>
          <w:bCs/>
        </w:rPr>
        <w:t>Numer postępowania: 1/ZO/2026</w:t>
      </w:r>
    </w:p>
    <w:p w14:paraId="22B16AD3" w14:textId="77777777" w:rsidR="009F771A" w:rsidRPr="00223228" w:rsidRDefault="009F771A" w:rsidP="0022322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93C296B" w14:textId="77777777" w:rsidR="00FB11AD" w:rsidRDefault="00FB11AD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5DEDD6" w14:textId="24E42CC5" w:rsidR="00DF3B6F" w:rsidRDefault="00223228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228">
        <w:rPr>
          <w:rFonts w:asciiTheme="minorHAnsi" w:hAnsiTheme="minorHAnsi" w:cstheme="minorHAnsi"/>
          <w:sz w:val="22"/>
          <w:szCs w:val="22"/>
        </w:rPr>
        <w:t>Zamawiający informuje o dokonaniu zmiany</w:t>
      </w:r>
      <w:r w:rsidR="004A4867">
        <w:rPr>
          <w:rFonts w:asciiTheme="minorHAnsi" w:hAnsiTheme="minorHAnsi" w:cstheme="minorHAnsi"/>
          <w:sz w:val="22"/>
          <w:szCs w:val="22"/>
        </w:rPr>
        <w:t xml:space="preserve"> </w:t>
      </w:r>
      <w:r w:rsidR="004A4867" w:rsidRPr="004A4867">
        <w:rPr>
          <w:rFonts w:asciiTheme="minorHAnsi" w:hAnsiTheme="minorHAnsi" w:cstheme="minorHAnsi"/>
          <w:sz w:val="22"/>
          <w:szCs w:val="22"/>
        </w:rPr>
        <w:t>w dokumentach postępowania</w:t>
      </w:r>
      <w:r w:rsidR="009F771A">
        <w:rPr>
          <w:rFonts w:asciiTheme="minorHAnsi" w:hAnsiTheme="minorHAnsi" w:cstheme="minorHAnsi"/>
          <w:sz w:val="22"/>
          <w:szCs w:val="22"/>
        </w:rPr>
        <w:t>, w ten sposób, że</w:t>
      </w:r>
      <w:r w:rsidRPr="00223228">
        <w:rPr>
          <w:rFonts w:asciiTheme="minorHAnsi" w:hAnsiTheme="minorHAnsi" w:cstheme="minorHAnsi"/>
          <w:sz w:val="22"/>
          <w:szCs w:val="22"/>
        </w:rPr>
        <w:t>:</w:t>
      </w:r>
    </w:p>
    <w:p w14:paraId="1C90E230" w14:textId="77777777" w:rsidR="00DF3B6F" w:rsidRPr="00223228" w:rsidRDefault="00DF3B6F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995C90" w14:textId="4FF8EEE1" w:rsidR="002266CE" w:rsidRDefault="002266CE" w:rsidP="00223228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6CE">
        <w:rPr>
          <w:rFonts w:asciiTheme="minorHAnsi" w:hAnsiTheme="minorHAnsi" w:cstheme="minorHAnsi"/>
          <w:sz w:val="22"/>
          <w:szCs w:val="22"/>
        </w:rPr>
        <w:t>Sekcj</w:t>
      </w:r>
      <w:r w:rsidR="00DF3B6F">
        <w:rPr>
          <w:rFonts w:asciiTheme="minorHAnsi" w:hAnsiTheme="minorHAnsi" w:cstheme="minorHAnsi"/>
          <w:sz w:val="22"/>
          <w:szCs w:val="22"/>
        </w:rPr>
        <w:t>a</w:t>
      </w:r>
      <w:r w:rsidRPr="002266CE">
        <w:rPr>
          <w:rFonts w:asciiTheme="minorHAnsi" w:hAnsiTheme="minorHAnsi" w:cstheme="minorHAnsi"/>
          <w:sz w:val="22"/>
          <w:szCs w:val="22"/>
        </w:rPr>
        <w:t xml:space="preserve"> X ust. 2</w:t>
      </w:r>
      <w:r w:rsidR="009F771A">
        <w:rPr>
          <w:rFonts w:asciiTheme="minorHAnsi" w:hAnsiTheme="minorHAnsi" w:cstheme="minorHAnsi"/>
          <w:sz w:val="22"/>
          <w:szCs w:val="22"/>
        </w:rPr>
        <w:t xml:space="preserve"> Zapytania ofertowego </w:t>
      </w:r>
      <w:r w:rsidR="00DF3B6F">
        <w:rPr>
          <w:rFonts w:asciiTheme="minorHAnsi" w:hAnsiTheme="minorHAnsi" w:cstheme="minorHAnsi"/>
          <w:sz w:val="22"/>
          <w:szCs w:val="22"/>
        </w:rPr>
        <w:t>otrzymuje nowe, następujące b</w:t>
      </w:r>
      <w:r w:rsidR="00843175">
        <w:rPr>
          <w:rFonts w:asciiTheme="minorHAnsi" w:hAnsiTheme="minorHAnsi" w:cstheme="minorHAnsi"/>
          <w:sz w:val="22"/>
          <w:szCs w:val="22"/>
        </w:rPr>
        <w:t>rzmienie</w:t>
      </w:r>
      <w:r w:rsidR="00DF3B6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6C616FA" w14:textId="77777777" w:rsidR="002266CE" w:rsidRDefault="002266CE" w:rsidP="002266C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79D3D2" w14:textId="77777777" w:rsidR="009F771A" w:rsidRPr="009F771A" w:rsidRDefault="009F771A" w:rsidP="009F77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771A">
        <w:rPr>
          <w:rFonts w:asciiTheme="minorHAnsi" w:hAnsiTheme="minorHAnsi" w:cstheme="minorHAnsi"/>
          <w:sz w:val="22"/>
          <w:szCs w:val="22"/>
        </w:rPr>
        <w:t>2.</w:t>
      </w:r>
      <w:r w:rsidRPr="009F771A">
        <w:rPr>
          <w:rFonts w:asciiTheme="minorHAnsi" w:hAnsiTheme="minorHAnsi" w:cstheme="minorHAnsi"/>
          <w:sz w:val="22"/>
          <w:szCs w:val="22"/>
        </w:rPr>
        <w:tab/>
        <w:t>Ofertę stanowią następujące załączniki i oświadczenia:</w:t>
      </w:r>
    </w:p>
    <w:p w14:paraId="05C002F3" w14:textId="77777777" w:rsidR="009F771A" w:rsidRPr="009F771A" w:rsidRDefault="009F771A" w:rsidP="009F77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771A">
        <w:rPr>
          <w:rFonts w:asciiTheme="minorHAnsi" w:hAnsiTheme="minorHAnsi" w:cstheme="minorHAnsi"/>
          <w:sz w:val="22"/>
          <w:szCs w:val="22"/>
        </w:rPr>
        <w:t>a)</w:t>
      </w:r>
      <w:r w:rsidRPr="009F771A">
        <w:rPr>
          <w:rFonts w:asciiTheme="minorHAnsi" w:hAnsiTheme="minorHAnsi" w:cstheme="minorHAnsi"/>
          <w:sz w:val="22"/>
          <w:szCs w:val="22"/>
        </w:rPr>
        <w:tab/>
        <w:t>Formularz Ofertowy (zgodnie z wzorem z Załącznika nr 1 do Zapytania Ofertowego);</w:t>
      </w:r>
    </w:p>
    <w:p w14:paraId="323DC7B8" w14:textId="77777777" w:rsidR="009F771A" w:rsidRPr="009F771A" w:rsidRDefault="009F771A" w:rsidP="009F77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771A">
        <w:rPr>
          <w:rFonts w:asciiTheme="minorHAnsi" w:hAnsiTheme="minorHAnsi" w:cstheme="minorHAnsi"/>
          <w:sz w:val="22"/>
          <w:szCs w:val="22"/>
        </w:rPr>
        <w:t>b)</w:t>
      </w:r>
      <w:r w:rsidRPr="009F771A">
        <w:rPr>
          <w:rFonts w:asciiTheme="minorHAnsi" w:hAnsiTheme="minorHAnsi" w:cstheme="minorHAnsi"/>
          <w:sz w:val="22"/>
          <w:szCs w:val="22"/>
        </w:rPr>
        <w:tab/>
        <w:t>Oświadczenie o braku powiązań osobowych i kapitałowych (zgodnie z wzorem z Załącznika nr 2 do Zapytania Ofertowego);</w:t>
      </w:r>
    </w:p>
    <w:p w14:paraId="0723B477" w14:textId="77777777" w:rsidR="009F771A" w:rsidRPr="009F771A" w:rsidRDefault="009F771A" w:rsidP="009F77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771A">
        <w:rPr>
          <w:rFonts w:asciiTheme="minorHAnsi" w:hAnsiTheme="minorHAnsi" w:cstheme="minorHAnsi"/>
          <w:sz w:val="22"/>
          <w:szCs w:val="22"/>
        </w:rPr>
        <w:t>c)</w:t>
      </w:r>
      <w:r w:rsidRPr="009F771A">
        <w:rPr>
          <w:rFonts w:asciiTheme="minorHAnsi" w:hAnsiTheme="minorHAnsi" w:cstheme="minorHAnsi"/>
          <w:sz w:val="22"/>
          <w:szCs w:val="22"/>
        </w:rPr>
        <w:tab/>
        <w:t xml:space="preserve">Wykaz zamówień (zgodnie z wzorem z Załącznika nr 3 do Zapytania Ofertowego) wraz z dowodami potwierdzającymi ich należyte wykonanie; </w:t>
      </w:r>
    </w:p>
    <w:p w14:paraId="7FCEEBCE" w14:textId="77777777" w:rsidR="009F771A" w:rsidRPr="009F771A" w:rsidRDefault="009F771A" w:rsidP="009F77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771A">
        <w:rPr>
          <w:rFonts w:asciiTheme="minorHAnsi" w:hAnsiTheme="minorHAnsi" w:cstheme="minorHAnsi"/>
          <w:sz w:val="22"/>
          <w:szCs w:val="22"/>
        </w:rPr>
        <w:t>d)</w:t>
      </w:r>
      <w:r w:rsidRPr="009F771A">
        <w:rPr>
          <w:rFonts w:asciiTheme="minorHAnsi" w:hAnsiTheme="minorHAnsi" w:cstheme="minorHAnsi"/>
          <w:sz w:val="22"/>
          <w:szCs w:val="22"/>
        </w:rPr>
        <w:tab/>
        <w:t xml:space="preserve">Wzór zobowiązania – (zgodnie z wzorem z Załącznika nr 4 - w razie korzystania z zasobów innych podmiotów, celem spełnienia warunku udziału w postępowaniu); </w:t>
      </w:r>
    </w:p>
    <w:p w14:paraId="07DB62BA" w14:textId="091A264E" w:rsidR="009F771A" w:rsidRPr="00DF3B6F" w:rsidRDefault="009F771A" w:rsidP="002266C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771A">
        <w:rPr>
          <w:rFonts w:asciiTheme="minorHAnsi" w:hAnsiTheme="minorHAnsi" w:cstheme="minorHAnsi"/>
          <w:sz w:val="22"/>
          <w:szCs w:val="22"/>
        </w:rPr>
        <w:t>e)</w:t>
      </w:r>
      <w:r w:rsidRPr="009F771A">
        <w:rPr>
          <w:rFonts w:asciiTheme="minorHAnsi" w:hAnsiTheme="minorHAnsi" w:cstheme="minorHAnsi"/>
          <w:sz w:val="22"/>
          <w:szCs w:val="22"/>
        </w:rPr>
        <w:tab/>
      </w:r>
      <w:r w:rsidRPr="009F771A">
        <w:rPr>
          <w:rFonts w:asciiTheme="minorHAnsi" w:hAnsiTheme="minorHAnsi" w:cstheme="minorHAnsi"/>
          <w:b/>
          <w:bCs/>
          <w:sz w:val="22"/>
          <w:szCs w:val="22"/>
        </w:rPr>
        <w:t>Przedmiotowe środki dowodowe: karty katalogowe lub inne dokumenty potwierdzające spełnienie minimalnych parametrów technicznych urządzeń</w:t>
      </w:r>
      <w:r w:rsidR="00EE2C1F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1DFE5BF9" w14:textId="77777777" w:rsidR="002266CE" w:rsidRDefault="002266CE" w:rsidP="002266C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D93722" w14:textId="77834E33" w:rsidR="00EE2C1F" w:rsidRPr="00397691" w:rsidRDefault="00223228" w:rsidP="00292C2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7691">
        <w:rPr>
          <w:rFonts w:asciiTheme="minorHAnsi" w:hAnsiTheme="minorHAnsi" w:cstheme="minorHAnsi"/>
          <w:sz w:val="22"/>
          <w:szCs w:val="22"/>
        </w:rPr>
        <w:t xml:space="preserve">sprostowaniu </w:t>
      </w:r>
      <w:r w:rsidR="00FB11AD" w:rsidRPr="00397691">
        <w:rPr>
          <w:rFonts w:asciiTheme="minorHAnsi" w:hAnsiTheme="minorHAnsi" w:cstheme="minorHAnsi"/>
          <w:sz w:val="22"/>
          <w:szCs w:val="22"/>
        </w:rPr>
        <w:t xml:space="preserve">ulega </w:t>
      </w:r>
      <w:r w:rsidRPr="00397691">
        <w:rPr>
          <w:rFonts w:asciiTheme="minorHAnsi" w:hAnsiTheme="minorHAnsi" w:cstheme="minorHAnsi"/>
          <w:sz w:val="22"/>
          <w:szCs w:val="22"/>
        </w:rPr>
        <w:t>o</w:t>
      </w:r>
      <w:r w:rsidR="00FB11AD" w:rsidRPr="00397691">
        <w:rPr>
          <w:rFonts w:asciiTheme="minorHAnsi" w:hAnsiTheme="minorHAnsi" w:cstheme="minorHAnsi"/>
          <w:sz w:val="22"/>
          <w:szCs w:val="22"/>
        </w:rPr>
        <w:t>czywista</w:t>
      </w:r>
      <w:r w:rsidRPr="00397691">
        <w:rPr>
          <w:rFonts w:asciiTheme="minorHAnsi" w:hAnsiTheme="minorHAnsi" w:cstheme="minorHAnsi"/>
          <w:sz w:val="22"/>
          <w:szCs w:val="22"/>
        </w:rPr>
        <w:t xml:space="preserve"> omyłk</w:t>
      </w:r>
      <w:r w:rsidR="00FB11AD" w:rsidRPr="00397691">
        <w:rPr>
          <w:rFonts w:asciiTheme="minorHAnsi" w:hAnsiTheme="minorHAnsi" w:cstheme="minorHAnsi"/>
          <w:sz w:val="22"/>
          <w:szCs w:val="22"/>
        </w:rPr>
        <w:t>a</w:t>
      </w:r>
      <w:r w:rsidRPr="00397691">
        <w:rPr>
          <w:rFonts w:asciiTheme="minorHAnsi" w:hAnsiTheme="minorHAnsi" w:cstheme="minorHAnsi"/>
          <w:sz w:val="22"/>
          <w:szCs w:val="22"/>
        </w:rPr>
        <w:t xml:space="preserve"> </w:t>
      </w:r>
      <w:r w:rsidR="00A7101F">
        <w:rPr>
          <w:rFonts w:asciiTheme="minorHAnsi" w:hAnsiTheme="minorHAnsi" w:cstheme="minorHAnsi"/>
          <w:sz w:val="22"/>
          <w:szCs w:val="22"/>
        </w:rPr>
        <w:t xml:space="preserve">pisarska </w:t>
      </w:r>
      <w:r w:rsidRPr="00397691">
        <w:rPr>
          <w:rFonts w:asciiTheme="minorHAnsi" w:hAnsiTheme="minorHAnsi" w:cstheme="minorHAnsi"/>
          <w:sz w:val="22"/>
          <w:szCs w:val="22"/>
        </w:rPr>
        <w:t>w Formularzu ofertowym</w:t>
      </w:r>
      <w:r w:rsidR="00FB11AD" w:rsidRPr="00397691">
        <w:rPr>
          <w:rFonts w:asciiTheme="minorHAnsi" w:hAnsiTheme="minorHAnsi" w:cstheme="minorHAnsi"/>
          <w:sz w:val="22"/>
          <w:szCs w:val="22"/>
        </w:rPr>
        <w:t xml:space="preserve"> </w:t>
      </w:r>
      <w:r w:rsidR="00574A77" w:rsidRPr="00397691">
        <w:rPr>
          <w:rFonts w:asciiTheme="minorHAnsi" w:hAnsiTheme="minorHAnsi" w:cstheme="minorHAnsi"/>
          <w:sz w:val="22"/>
          <w:szCs w:val="22"/>
        </w:rPr>
        <w:t xml:space="preserve">w ust. 19 </w:t>
      </w:r>
      <w:r w:rsidR="00397691" w:rsidRPr="00397691">
        <w:rPr>
          <w:rFonts w:asciiTheme="minorHAnsi" w:hAnsiTheme="minorHAnsi" w:cstheme="minorHAnsi"/>
          <w:sz w:val="22"/>
          <w:szCs w:val="22"/>
        </w:rPr>
        <w:t>pkt 2</w:t>
      </w:r>
      <w:r w:rsidR="00EE2C1F" w:rsidRPr="00397691">
        <w:rPr>
          <w:rFonts w:asciiTheme="minorHAnsi" w:hAnsiTheme="minorHAnsi" w:cstheme="minorHAnsi"/>
          <w:sz w:val="22"/>
          <w:szCs w:val="22"/>
        </w:rPr>
        <w:t xml:space="preserve"> poprzez </w:t>
      </w:r>
      <w:r w:rsidR="00397691" w:rsidRPr="00397691">
        <w:rPr>
          <w:rFonts w:asciiTheme="minorHAnsi" w:hAnsiTheme="minorHAnsi" w:cstheme="minorHAnsi"/>
          <w:sz w:val="22"/>
          <w:szCs w:val="22"/>
        </w:rPr>
        <w:t>zastąpienie</w:t>
      </w:r>
      <w:r w:rsidR="00EE2C1F" w:rsidRPr="00397691">
        <w:rPr>
          <w:rFonts w:asciiTheme="minorHAnsi" w:hAnsiTheme="minorHAnsi" w:cstheme="minorHAnsi"/>
          <w:sz w:val="22"/>
          <w:szCs w:val="22"/>
        </w:rPr>
        <w:t xml:space="preserve"> </w:t>
      </w:r>
      <w:r w:rsidRPr="00397691">
        <w:rPr>
          <w:rFonts w:asciiTheme="minorHAnsi" w:hAnsiTheme="minorHAnsi" w:cstheme="minorHAnsi"/>
          <w:sz w:val="22"/>
          <w:szCs w:val="22"/>
        </w:rPr>
        <w:t>sformułowania „Wykaz robót” sformułowaniem „Wykaz zamówień</w:t>
      </w:r>
      <w:r w:rsidR="00397691">
        <w:rPr>
          <w:rFonts w:asciiTheme="minorHAnsi" w:hAnsiTheme="minorHAnsi" w:cstheme="minorHAnsi"/>
          <w:sz w:val="22"/>
          <w:szCs w:val="22"/>
        </w:rPr>
        <w:t>”</w:t>
      </w:r>
    </w:p>
    <w:p w14:paraId="21045968" w14:textId="77777777" w:rsidR="00EE2C1F" w:rsidRPr="00223228" w:rsidRDefault="00EE2C1F" w:rsidP="00EE2C1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3B2886" w14:textId="77777777" w:rsidR="00223228" w:rsidRPr="00223228" w:rsidRDefault="00223228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228">
        <w:rPr>
          <w:rFonts w:asciiTheme="minorHAnsi" w:hAnsiTheme="minorHAnsi" w:cstheme="minorHAnsi"/>
          <w:sz w:val="22"/>
          <w:szCs w:val="22"/>
        </w:rPr>
        <w:t>Jednocześnie Zamawiający informuje, że poprawione dokumenty zostały opublikowane w Bazie Konkurencyjności i są dostępne dla wszystkich zainteresowanych Wykonawców.</w:t>
      </w:r>
    </w:p>
    <w:p w14:paraId="681B56A0" w14:textId="77777777" w:rsidR="00397691" w:rsidRDefault="00397691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8E601E" w14:textId="44CF8482" w:rsidR="00223228" w:rsidRDefault="00223228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228">
        <w:rPr>
          <w:rFonts w:asciiTheme="minorHAnsi" w:hAnsiTheme="minorHAnsi" w:cstheme="minorHAnsi"/>
          <w:sz w:val="22"/>
          <w:szCs w:val="22"/>
        </w:rPr>
        <w:t>Pozostałe postanowienia Zapytania ofertowego pozostają bez zmian.</w:t>
      </w:r>
    </w:p>
    <w:p w14:paraId="554E3F23" w14:textId="77777777" w:rsidR="00B43158" w:rsidRDefault="00B43158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AEEBDB" w14:textId="77777777" w:rsidR="00B43158" w:rsidRDefault="00B43158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9E6C95" w14:textId="08B4BCA1" w:rsidR="00B43158" w:rsidRPr="004A0A3D" w:rsidRDefault="00B43158" w:rsidP="0022322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W związku z dokonanymi zmianami, Zamawiający zmienia termin składania ofert </w:t>
      </w:r>
      <w:r w:rsidRPr="00B43158">
        <w:rPr>
          <w:rFonts w:asciiTheme="minorHAnsi" w:hAnsiTheme="minorHAnsi" w:cstheme="minorHAnsi"/>
          <w:b/>
          <w:bCs/>
          <w:sz w:val="22"/>
          <w:szCs w:val="22"/>
        </w:rPr>
        <w:t xml:space="preserve">do dnia 30.01.2026r. </w:t>
      </w:r>
      <w:r w:rsidRPr="004A0A3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 godz. 16:00. </w:t>
      </w:r>
    </w:p>
    <w:p w14:paraId="70C6F521" w14:textId="77777777" w:rsidR="00223228" w:rsidRDefault="00704E95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22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AA566F" w14:textId="77777777" w:rsidR="00397691" w:rsidRPr="00223228" w:rsidRDefault="00397691" w:rsidP="0022322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4C4B30" w14:textId="77777777" w:rsidR="00223228" w:rsidRDefault="00223228" w:rsidP="00E76ED5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458BFB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964CC" w:rsidRPr="00381CD7" w:rsidSect="00A056B3">
      <w:headerReference w:type="default" r:id="rId8"/>
      <w:footerReference w:type="default" r:id="rId9"/>
      <w:pgSz w:w="11906" w:h="16838"/>
      <w:pgMar w:top="1985" w:right="1134" w:bottom="1418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AE19B" w14:textId="77777777" w:rsidR="007D2B11" w:rsidRDefault="007D2B11" w:rsidP="004C58EE">
      <w:r>
        <w:separator/>
      </w:r>
    </w:p>
  </w:endnote>
  <w:endnote w:type="continuationSeparator" w:id="0">
    <w:p w14:paraId="43D647E7" w14:textId="77777777" w:rsidR="007D2B11" w:rsidRDefault="007D2B11" w:rsidP="004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93ED" w14:textId="6EA343BA" w:rsidR="005F37B4" w:rsidRDefault="005F37B4" w:rsidP="001E5878">
    <w:pPr>
      <w:pStyle w:val="Stopka"/>
      <w:jc w:val="center"/>
    </w:pPr>
  </w:p>
  <w:p w14:paraId="65CDF79A" w14:textId="77777777" w:rsidR="001E5878" w:rsidRDefault="001E5878" w:rsidP="001E58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98F42" w14:textId="77777777" w:rsidR="007D2B11" w:rsidRDefault="007D2B11" w:rsidP="004C58EE">
      <w:r>
        <w:separator/>
      </w:r>
    </w:p>
  </w:footnote>
  <w:footnote w:type="continuationSeparator" w:id="0">
    <w:p w14:paraId="0006F8B4" w14:textId="77777777" w:rsidR="007D2B11" w:rsidRDefault="007D2B11" w:rsidP="004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D891" w14:textId="057C37DC" w:rsidR="004C58EE" w:rsidRDefault="004C58EE" w:rsidP="001E5878">
    <w:pPr>
      <w:pStyle w:val="Nagwek"/>
      <w:jc w:val="center"/>
    </w:pPr>
  </w:p>
  <w:p w14:paraId="3B46B2DE" w14:textId="39DB0139" w:rsidR="001E5878" w:rsidRDefault="007A522A">
    <w:pPr>
      <w:pStyle w:val="Nagwek"/>
    </w:pPr>
    <w:r w:rsidRPr="00AA20E0">
      <w:rPr>
        <w:noProof/>
        <w:sz w:val="20"/>
      </w:rPr>
      <w:drawing>
        <wp:inline distT="0" distB="0" distL="0" distR="0" wp14:anchorId="21CABD5A" wp14:editId="49AD992A">
          <wp:extent cx="6120130" cy="673045"/>
          <wp:effectExtent l="0" t="0" r="0" b="0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7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3CBE"/>
    <w:multiLevelType w:val="multilevel"/>
    <w:tmpl w:val="0058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DCA"/>
    <w:multiLevelType w:val="hybridMultilevel"/>
    <w:tmpl w:val="551A17E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01A5AAE"/>
    <w:multiLevelType w:val="hybridMultilevel"/>
    <w:tmpl w:val="0DBE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37652"/>
    <w:multiLevelType w:val="multilevel"/>
    <w:tmpl w:val="DA9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11566"/>
    <w:multiLevelType w:val="hybridMultilevel"/>
    <w:tmpl w:val="2D3C9C1A"/>
    <w:lvl w:ilvl="0" w:tplc="30EEA4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B4DEF"/>
    <w:multiLevelType w:val="multilevel"/>
    <w:tmpl w:val="3508D2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9583E2B"/>
    <w:multiLevelType w:val="hybridMultilevel"/>
    <w:tmpl w:val="6A94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70C62"/>
    <w:multiLevelType w:val="hybridMultilevel"/>
    <w:tmpl w:val="EE04D0D2"/>
    <w:lvl w:ilvl="0" w:tplc="0302BE30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71CB"/>
    <w:multiLevelType w:val="multilevel"/>
    <w:tmpl w:val="80F01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40582"/>
    <w:multiLevelType w:val="hybridMultilevel"/>
    <w:tmpl w:val="69F8E0DE"/>
    <w:lvl w:ilvl="0" w:tplc="6920667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C07466"/>
    <w:multiLevelType w:val="hybridMultilevel"/>
    <w:tmpl w:val="9418D976"/>
    <w:lvl w:ilvl="0" w:tplc="6BBC8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61A1E"/>
    <w:multiLevelType w:val="hybridMultilevel"/>
    <w:tmpl w:val="6E9A97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42135"/>
    <w:multiLevelType w:val="hybridMultilevel"/>
    <w:tmpl w:val="1FE4D5A2"/>
    <w:lvl w:ilvl="0" w:tplc="C9DA540E">
      <w:start w:val="1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3F716F"/>
    <w:multiLevelType w:val="multilevel"/>
    <w:tmpl w:val="FF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AC5962"/>
    <w:multiLevelType w:val="multilevel"/>
    <w:tmpl w:val="B95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C25F52"/>
    <w:multiLevelType w:val="multilevel"/>
    <w:tmpl w:val="42C4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31BF6"/>
    <w:multiLevelType w:val="hybridMultilevel"/>
    <w:tmpl w:val="B35EA53E"/>
    <w:lvl w:ilvl="0" w:tplc="4D866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88365">
    <w:abstractNumId w:val="5"/>
  </w:num>
  <w:num w:numId="2" w16cid:durableId="399718560">
    <w:abstractNumId w:val="5"/>
  </w:num>
  <w:num w:numId="3" w16cid:durableId="1539705476">
    <w:abstractNumId w:val="10"/>
  </w:num>
  <w:num w:numId="4" w16cid:durableId="60909520">
    <w:abstractNumId w:val="6"/>
  </w:num>
  <w:num w:numId="5" w16cid:durableId="196964887">
    <w:abstractNumId w:val="18"/>
  </w:num>
  <w:num w:numId="6" w16cid:durableId="1455174487">
    <w:abstractNumId w:val="1"/>
  </w:num>
  <w:num w:numId="7" w16cid:durableId="18121393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54053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5133803">
    <w:abstractNumId w:val="16"/>
  </w:num>
  <w:num w:numId="10" w16cid:durableId="1976374990">
    <w:abstractNumId w:val="17"/>
  </w:num>
  <w:num w:numId="11" w16cid:durableId="1880512600">
    <w:abstractNumId w:val="3"/>
  </w:num>
  <w:num w:numId="12" w16cid:durableId="2011712198">
    <w:abstractNumId w:val="0"/>
  </w:num>
  <w:num w:numId="13" w16cid:durableId="2029141131">
    <w:abstractNumId w:val="13"/>
  </w:num>
  <w:num w:numId="14" w16cid:durableId="14823859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209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264394">
    <w:abstractNumId w:val="4"/>
  </w:num>
  <w:num w:numId="17" w16cid:durableId="1105879411">
    <w:abstractNumId w:val="9"/>
  </w:num>
  <w:num w:numId="18" w16cid:durableId="121921517">
    <w:abstractNumId w:val="12"/>
  </w:num>
  <w:num w:numId="19" w16cid:durableId="1543707715">
    <w:abstractNumId w:val="14"/>
  </w:num>
  <w:num w:numId="20" w16cid:durableId="1303653592">
    <w:abstractNumId w:val="2"/>
  </w:num>
  <w:num w:numId="21" w16cid:durableId="390353850">
    <w:abstractNumId w:val="11"/>
  </w:num>
  <w:num w:numId="22" w16cid:durableId="1036388044">
    <w:abstractNumId w:val="7"/>
  </w:num>
  <w:num w:numId="23" w16cid:durableId="11186469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8EE"/>
    <w:rsid w:val="00011F89"/>
    <w:rsid w:val="00022614"/>
    <w:rsid w:val="00077728"/>
    <w:rsid w:val="00085344"/>
    <w:rsid w:val="000C4780"/>
    <w:rsid w:val="000F7392"/>
    <w:rsid w:val="00100CF4"/>
    <w:rsid w:val="00106D7F"/>
    <w:rsid w:val="00133641"/>
    <w:rsid w:val="0016257C"/>
    <w:rsid w:val="00176586"/>
    <w:rsid w:val="001A2643"/>
    <w:rsid w:val="001A3DD9"/>
    <w:rsid w:val="001C7C19"/>
    <w:rsid w:val="001D1CD1"/>
    <w:rsid w:val="001E1324"/>
    <w:rsid w:val="001E5878"/>
    <w:rsid w:val="001E5D5E"/>
    <w:rsid w:val="001F2AFF"/>
    <w:rsid w:val="00223228"/>
    <w:rsid w:val="002266CE"/>
    <w:rsid w:val="00231D1B"/>
    <w:rsid w:val="002C6E6C"/>
    <w:rsid w:val="002D7458"/>
    <w:rsid w:val="003011ED"/>
    <w:rsid w:val="0030780E"/>
    <w:rsid w:val="003163D6"/>
    <w:rsid w:val="00381CD7"/>
    <w:rsid w:val="00397691"/>
    <w:rsid w:val="003D4E58"/>
    <w:rsid w:val="003D6ECA"/>
    <w:rsid w:val="003E73D0"/>
    <w:rsid w:val="00410E0D"/>
    <w:rsid w:val="00427E96"/>
    <w:rsid w:val="004343E6"/>
    <w:rsid w:val="0046658B"/>
    <w:rsid w:val="00492882"/>
    <w:rsid w:val="004A0A3D"/>
    <w:rsid w:val="004A4867"/>
    <w:rsid w:val="004B09FF"/>
    <w:rsid w:val="004C050C"/>
    <w:rsid w:val="004C58EE"/>
    <w:rsid w:val="004F3AF0"/>
    <w:rsid w:val="00505023"/>
    <w:rsid w:val="0053004B"/>
    <w:rsid w:val="00532FCD"/>
    <w:rsid w:val="005376F7"/>
    <w:rsid w:val="00543C50"/>
    <w:rsid w:val="005479EB"/>
    <w:rsid w:val="005710A6"/>
    <w:rsid w:val="00574A77"/>
    <w:rsid w:val="00591C84"/>
    <w:rsid w:val="00597664"/>
    <w:rsid w:val="005A1D39"/>
    <w:rsid w:val="005C1D5C"/>
    <w:rsid w:val="005C4F4E"/>
    <w:rsid w:val="005F37B4"/>
    <w:rsid w:val="005F6F51"/>
    <w:rsid w:val="005F75ED"/>
    <w:rsid w:val="006033F5"/>
    <w:rsid w:val="00611699"/>
    <w:rsid w:val="0062731D"/>
    <w:rsid w:val="006320DD"/>
    <w:rsid w:val="00651014"/>
    <w:rsid w:val="00656A17"/>
    <w:rsid w:val="006C1498"/>
    <w:rsid w:val="006D7422"/>
    <w:rsid w:val="006F3461"/>
    <w:rsid w:val="006F4B28"/>
    <w:rsid w:val="00704CD1"/>
    <w:rsid w:val="00704E95"/>
    <w:rsid w:val="007145AE"/>
    <w:rsid w:val="00720E42"/>
    <w:rsid w:val="00722F3A"/>
    <w:rsid w:val="0072418C"/>
    <w:rsid w:val="0076190E"/>
    <w:rsid w:val="00761A62"/>
    <w:rsid w:val="007642F8"/>
    <w:rsid w:val="007A522A"/>
    <w:rsid w:val="007A5B09"/>
    <w:rsid w:val="007B7D31"/>
    <w:rsid w:val="007D2B11"/>
    <w:rsid w:val="008207A6"/>
    <w:rsid w:val="00827687"/>
    <w:rsid w:val="00843175"/>
    <w:rsid w:val="008635AB"/>
    <w:rsid w:val="00882B31"/>
    <w:rsid w:val="00895F48"/>
    <w:rsid w:val="008B3FE1"/>
    <w:rsid w:val="008B48E8"/>
    <w:rsid w:val="008D655F"/>
    <w:rsid w:val="00901D01"/>
    <w:rsid w:val="00902E24"/>
    <w:rsid w:val="00914B22"/>
    <w:rsid w:val="0095677E"/>
    <w:rsid w:val="0095775C"/>
    <w:rsid w:val="009A6392"/>
    <w:rsid w:val="009B29D3"/>
    <w:rsid w:val="009D0BB2"/>
    <w:rsid w:val="009F771A"/>
    <w:rsid w:val="00A0329F"/>
    <w:rsid w:val="00A056B3"/>
    <w:rsid w:val="00A0661B"/>
    <w:rsid w:val="00A1214C"/>
    <w:rsid w:val="00A43487"/>
    <w:rsid w:val="00A47472"/>
    <w:rsid w:val="00A55B3C"/>
    <w:rsid w:val="00A7101F"/>
    <w:rsid w:val="00A817A3"/>
    <w:rsid w:val="00AB123C"/>
    <w:rsid w:val="00AC2762"/>
    <w:rsid w:val="00AD72F5"/>
    <w:rsid w:val="00AE2ECE"/>
    <w:rsid w:val="00AE68D2"/>
    <w:rsid w:val="00B359A9"/>
    <w:rsid w:val="00B43158"/>
    <w:rsid w:val="00B5209C"/>
    <w:rsid w:val="00B834B3"/>
    <w:rsid w:val="00BB5426"/>
    <w:rsid w:val="00BE3DC2"/>
    <w:rsid w:val="00C05071"/>
    <w:rsid w:val="00C27D96"/>
    <w:rsid w:val="00C35423"/>
    <w:rsid w:val="00C5311C"/>
    <w:rsid w:val="00C54170"/>
    <w:rsid w:val="00C54BB8"/>
    <w:rsid w:val="00C85121"/>
    <w:rsid w:val="00C8547F"/>
    <w:rsid w:val="00C8701D"/>
    <w:rsid w:val="00CB2B06"/>
    <w:rsid w:val="00CD298F"/>
    <w:rsid w:val="00D0442C"/>
    <w:rsid w:val="00D4669F"/>
    <w:rsid w:val="00D80BD0"/>
    <w:rsid w:val="00D93707"/>
    <w:rsid w:val="00D964CC"/>
    <w:rsid w:val="00DA0825"/>
    <w:rsid w:val="00DC28A7"/>
    <w:rsid w:val="00DD72AE"/>
    <w:rsid w:val="00DF26CE"/>
    <w:rsid w:val="00DF3B6F"/>
    <w:rsid w:val="00E20D6B"/>
    <w:rsid w:val="00E54070"/>
    <w:rsid w:val="00E75FD4"/>
    <w:rsid w:val="00E76ED5"/>
    <w:rsid w:val="00E95C88"/>
    <w:rsid w:val="00EB53BA"/>
    <w:rsid w:val="00EC3C49"/>
    <w:rsid w:val="00EC7B17"/>
    <w:rsid w:val="00ED2935"/>
    <w:rsid w:val="00ED6673"/>
    <w:rsid w:val="00EE2C1F"/>
    <w:rsid w:val="00F01EF5"/>
    <w:rsid w:val="00F1284D"/>
    <w:rsid w:val="00F5453B"/>
    <w:rsid w:val="00F56B36"/>
    <w:rsid w:val="00F70780"/>
    <w:rsid w:val="00FA54A4"/>
    <w:rsid w:val="00FB11AD"/>
    <w:rsid w:val="00FC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F00C2"/>
  <w15:chartTrackingRefBased/>
  <w15:docId w15:val="{8EFA227D-19E1-444B-81BB-EB1A6B80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58E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AC2762"/>
    <w:pPr>
      <w:keepNext/>
      <w:numPr>
        <w:numId w:val="1"/>
      </w:numPr>
      <w:outlineLvl w:val="0"/>
    </w:pPr>
    <w:rPr>
      <w:rFonts w:eastAsia="Times New Roman"/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AC2762"/>
    <w:pPr>
      <w:keepNext/>
      <w:numPr>
        <w:ilvl w:val="1"/>
        <w:numId w:val="1"/>
      </w:numPr>
      <w:outlineLvl w:val="1"/>
    </w:pPr>
    <w:rPr>
      <w:rFonts w:eastAsia="Times New Roman"/>
      <w:b/>
      <w:bCs/>
      <w:kern w:val="1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CC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2762"/>
    <w:rPr>
      <w:rFonts w:ascii="Times New Roman" w:eastAsia="Times New Roman" w:hAnsi="Times New Roman"/>
      <w:b/>
      <w:bCs/>
      <w:kern w:val="1"/>
      <w:sz w:val="24"/>
      <w:szCs w:val="24"/>
    </w:rPr>
  </w:style>
  <w:style w:type="character" w:customStyle="1" w:styleId="Nagwek2Znak">
    <w:name w:val="Nagłówek 2 Znak"/>
    <w:link w:val="Nagwek2"/>
    <w:rsid w:val="00AC2762"/>
    <w:rPr>
      <w:rFonts w:ascii="Times New Roman" w:eastAsia="Times New Roman" w:hAnsi="Times New Roman"/>
      <w:b/>
      <w:bCs/>
      <w:kern w:val="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58EE"/>
    <w:rPr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8EE"/>
    <w:rPr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4C58E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FontStyle55">
    <w:name w:val="Font Style55"/>
    <w:basedOn w:val="Domylnaczcionkaakapitu"/>
    <w:rsid w:val="004C58EE"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1"/>
    <w:qFormat/>
    <w:rsid w:val="00656A17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07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CC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176586"/>
    <w:pPr>
      <w:suppressAutoHyphens/>
      <w:autoSpaceDN w:val="0"/>
      <w:textAlignment w:val="baseline"/>
    </w:pPr>
    <w:rPr>
      <w:rFonts w:eastAsia="Times New Roman" w:cs="Calibri"/>
      <w:kern w:val="3"/>
      <w:sz w:val="22"/>
      <w:szCs w:val="22"/>
      <w:lang w:eastAsia="pl-PL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1"/>
    <w:qFormat/>
    <w:locked/>
    <w:rsid w:val="005C4F4E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9516-F75B-4FAA-A30E-578BBA4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LBUCZYNSKI</dc:creator>
  <cp:keywords/>
  <dc:description/>
  <cp:lastModifiedBy>Marta Tchorewska</cp:lastModifiedBy>
  <cp:revision>20</cp:revision>
  <cp:lastPrinted>2024-11-07T12:24:00Z</cp:lastPrinted>
  <dcterms:created xsi:type="dcterms:W3CDTF">2026-01-16T13:11:00Z</dcterms:created>
  <dcterms:modified xsi:type="dcterms:W3CDTF">2026-01-16T13:25:00Z</dcterms:modified>
</cp:coreProperties>
</file>